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5034" w:rsidRPr="00525034" w:rsidRDefault="00525034" w:rsidP="00525034">
      <w:pPr>
        <w:jc w:val="right"/>
        <w:rPr>
          <w:rFonts w:ascii="HG丸ｺﾞｼｯｸM-PRO" w:eastAsia="HG丸ｺﾞｼｯｸM-PRO" w:hAnsi="HG丸ｺﾞｼｯｸM-PRO"/>
        </w:rPr>
      </w:pPr>
      <w:r w:rsidRPr="00525034">
        <w:rPr>
          <w:rFonts w:ascii="HG丸ｺﾞｼｯｸM-PRO" w:eastAsia="HG丸ｺﾞｼｯｸM-PRO" w:hAnsi="HG丸ｺﾞｼｯｸM-PRO" w:hint="eastAsia"/>
        </w:rPr>
        <w:t xml:space="preserve">記入日：　　　　　　年　</w:t>
      </w:r>
      <w:r w:rsidR="00AA201D">
        <w:rPr>
          <w:rFonts w:ascii="HG丸ｺﾞｼｯｸM-PRO" w:eastAsia="HG丸ｺﾞｼｯｸM-PRO" w:hAnsi="HG丸ｺﾞｼｯｸM-PRO" w:hint="eastAsia"/>
        </w:rPr>
        <w:t xml:space="preserve">　</w:t>
      </w:r>
      <w:r w:rsidRPr="00525034">
        <w:rPr>
          <w:rFonts w:ascii="HG丸ｺﾞｼｯｸM-PRO" w:eastAsia="HG丸ｺﾞｼｯｸM-PRO" w:hAnsi="HG丸ｺﾞｼｯｸM-PRO" w:hint="eastAsia"/>
        </w:rPr>
        <w:t xml:space="preserve">　月　</w:t>
      </w:r>
      <w:r w:rsidR="00AA201D">
        <w:rPr>
          <w:rFonts w:ascii="HG丸ｺﾞｼｯｸM-PRO" w:eastAsia="HG丸ｺﾞｼｯｸM-PRO" w:hAnsi="HG丸ｺﾞｼｯｸM-PRO" w:hint="eastAsia"/>
        </w:rPr>
        <w:t xml:space="preserve">　</w:t>
      </w:r>
      <w:r w:rsidRPr="00525034">
        <w:rPr>
          <w:rFonts w:ascii="HG丸ｺﾞｼｯｸM-PRO" w:eastAsia="HG丸ｺﾞｼｯｸM-PRO" w:hAnsi="HG丸ｺﾞｼｯｸM-PRO" w:hint="eastAsia"/>
        </w:rPr>
        <w:t xml:space="preserve">　日</w:t>
      </w:r>
    </w:p>
    <w:tbl>
      <w:tblPr>
        <w:tblStyle w:val="a3"/>
        <w:tblW w:w="10490" w:type="dxa"/>
        <w:tblInd w:w="-5" w:type="dxa"/>
        <w:tblLook w:val="04A0" w:firstRow="1" w:lastRow="0" w:firstColumn="1" w:lastColumn="0" w:noHBand="0" w:noVBand="1"/>
      </w:tblPr>
      <w:tblGrid>
        <w:gridCol w:w="1985"/>
        <w:gridCol w:w="4819"/>
        <w:gridCol w:w="1134"/>
        <w:gridCol w:w="2552"/>
      </w:tblGrid>
      <w:tr w:rsidR="00283211" w:rsidRPr="00525034" w:rsidTr="00245840">
        <w:tc>
          <w:tcPr>
            <w:tcW w:w="10490" w:type="dxa"/>
            <w:gridSpan w:val="4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283211" w:rsidRPr="00525034" w:rsidRDefault="00525034" w:rsidP="0028321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8709FD">
              <w:rPr>
                <w:rFonts w:ascii="HG丸ｺﾞｼｯｸM-PRO" w:eastAsia="HG丸ｺﾞｼｯｸM-PRO" w:hAnsi="HG丸ｺﾞｼｯｸM-PRO" w:hint="eastAsia"/>
                <w:b/>
                <w:bCs/>
                <w:sz w:val="40"/>
                <w:szCs w:val="44"/>
              </w:rPr>
              <w:t>内</w:t>
            </w:r>
            <w:r w:rsidR="008709FD" w:rsidRPr="008709FD">
              <w:rPr>
                <w:rFonts w:ascii="HG丸ｺﾞｼｯｸM-PRO" w:eastAsia="HG丸ｺﾞｼｯｸM-PRO" w:hAnsi="HG丸ｺﾞｼｯｸM-PRO" w:hint="eastAsia"/>
                <w:b/>
                <w:bCs/>
                <w:sz w:val="40"/>
                <w:szCs w:val="44"/>
              </w:rPr>
              <w:t xml:space="preserve"> </w:t>
            </w:r>
            <w:r w:rsidRPr="008709FD">
              <w:rPr>
                <w:rFonts w:ascii="HG丸ｺﾞｼｯｸM-PRO" w:eastAsia="HG丸ｺﾞｼｯｸM-PRO" w:hAnsi="HG丸ｺﾞｼｯｸM-PRO" w:hint="eastAsia"/>
                <w:b/>
                <w:bCs/>
                <w:sz w:val="40"/>
                <w:szCs w:val="44"/>
              </w:rPr>
              <w:t>科</w:t>
            </w:r>
            <w:r w:rsidR="008709FD" w:rsidRPr="008709FD">
              <w:rPr>
                <w:rFonts w:ascii="HG丸ｺﾞｼｯｸM-PRO" w:eastAsia="HG丸ｺﾞｼｯｸM-PRO" w:hAnsi="HG丸ｺﾞｼｯｸM-PRO" w:hint="eastAsia"/>
                <w:b/>
                <w:bCs/>
                <w:sz w:val="40"/>
                <w:szCs w:val="44"/>
              </w:rPr>
              <w:t xml:space="preserve"> </w:t>
            </w:r>
            <w:r w:rsidR="00283211" w:rsidRPr="008709FD">
              <w:rPr>
                <w:rFonts w:ascii="HG丸ｺﾞｼｯｸM-PRO" w:eastAsia="HG丸ｺﾞｼｯｸM-PRO" w:hAnsi="HG丸ｺﾞｼｯｸM-PRO" w:hint="eastAsia"/>
                <w:b/>
                <w:bCs/>
                <w:sz w:val="40"/>
                <w:szCs w:val="44"/>
              </w:rPr>
              <w:t>問</w:t>
            </w:r>
            <w:r w:rsidR="008709FD" w:rsidRPr="008709FD">
              <w:rPr>
                <w:rFonts w:ascii="HG丸ｺﾞｼｯｸM-PRO" w:eastAsia="HG丸ｺﾞｼｯｸM-PRO" w:hAnsi="HG丸ｺﾞｼｯｸM-PRO" w:hint="eastAsia"/>
                <w:b/>
                <w:bCs/>
                <w:sz w:val="40"/>
                <w:szCs w:val="44"/>
              </w:rPr>
              <w:t xml:space="preserve"> </w:t>
            </w:r>
            <w:r w:rsidR="00283211" w:rsidRPr="008709FD">
              <w:rPr>
                <w:rFonts w:ascii="HG丸ｺﾞｼｯｸM-PRO" w:eastAsia="HG丸ｺﾞｼｯｸM-PRO" w:hAnsi="HG丸ｺﾞｼｯｸM-PRO" w:hint="eastAsia"/>
                <w:b/>
                <w:bCs/>
                <w:sz w:val="40"/>
                <w:szCs w:val="44"/>
              </w:rPr>
              <w:t>診</w:t>
            </w:r>
            <w:r w:rsidR="008709FD" w:rsidRPr="008709FD">
              <w:rPr>
                <w:rFonts w:ascii="HG丸ｺﾞｼｯｸM-PRO" w:eastAsia="HG丸ｺﾞｼｯｸM-PRO" w:hAnsi="HG丸ｺﾞｼｯｸM-PRO" w:hint="eastAsia"/>
                <w:b/>
                <w:bCs/>
                <w:sz w:val="40"/>
                <w:szCs w:val="44"/>
              </w:rPr>
              <w:t xml:space="preserve"> </w:t>
            </w:r>
            <w:r w:rsidR="00283211" w:rsidRPr="008709FD">
              <w:rPr>
                <w:rFonts w:ascii="HG丸ｺﾞｼｯｸM-PRO" w:eastAsia="HG丸ｺﾞｼｯｸM-PRO" w:hAnsi="HG丸ｺﾞｼｯｸM-PRO" w:hint="eastAsia"/>
                <w:b/>
                <w:bCs/>
                <w:sz w:val="40"/>
                <w:szCs w:val="44"/>
              </w:rPr>
              <w:t>票</w:t>
            </w:r>
          </w:p>
        </w:tc>
      </w:tr>
      <w:tr w:rsidR="000F5744" w:rsidRPr="00525034" w:rsidTr="002458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744" w:rsidRPr="00525034" w:rsidRDefault="000F5744" w:rsidP="000F5744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 w:rsidRPr="00525034">
              <w:rPr>
                <w:rFonts w:ascii="HG丸ｺﾞｼｯｸM-PRO" w:eastAsia="HG丸ｺﾞｼｯｸM-PRO" w:hAnsi="HG丸ｺﾞｼｯｸM-PRO" w:hint="eastAsia"/>
              </w:rPr>
              <w:t>氏名：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vAlign w:val="center"/>
          </w:tcPr>
          <w:p w:rsidR="000F5744" w:rsidRPr="00525034" w:rsidRDefault="000F5744" w:rsidP="000F5744">
            <w:pPr>
              <w:rPr>
                <w:rFonts w:ascii="HG丸ｺﾞｼｯｸM-PRO" w:eastAsia="HG丸ｺﾞｼｯｸM-PRO" w:hAnsi="HG丸ｺﾞｼｯｸM-PRO"/>
              </w:rPr>
            </w:pPr>
            <w:r w:rsidRPr="00525034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（フリガナ）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744" w:rsidRPr="00525034" w:rsidRDefault="000F5744" w:rsidP="000F5744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 w:rsidRPr="00525034">
              <w:rPr>
                <w:rFonts w:ascii="HG丸ｺﾞｼｯｸM-PRO" w:eastAsia="HG丸ｺﾞｼｯｸM-PRO" w:hAnsi="HG丸ｺﾞｼｯｸM-PRO" w:hint="eastAsia"/>
              </w:rPr>
              <w:t>性別：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744" w:rsidRPr="00525034" w:rsidRDefault="000F5744" w:rsidP="000F574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F5744" w:rsidRPr="00525034" w:rsidTr="002458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985" w:type="dxa"/>
            <w:vMerge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744" w:rsidRPr="00525034" w:rsidRDefault="000F5744" w:rsidP="000F5744">
            <w:pPr>
              <w:jc w:val="distribute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19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744" w:rsidRPr="00525034" w:rsidRDefault="000F5744" w:rsidP="000F574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744" w:rsidRPr="00525034" w:rsidRDefault="000F5744" w:rsidP="000F5744">
            <w:pPr>
              <w:jc w:val="distribute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744" w:rsidRPr="00525034" w:rsidRDefault="000F5744" w:rsidP="000F574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F5744" w:rsidRPr="00525034" w:rsidTr="002458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744" w:rsidRPr="00525034" w:rsidRDefault="000F5744" w:rsidP="000F5744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 w:rsidRPr="00525034">
              <w:rPr>
                <w:rFonts w:ascii="HG丸ｺﾞｼｯｸM-PRO" w:eastAsia="HG丸ｺﾞｼｯｸM-PRO" w:hAnsi="HG丸ｺﾞｼｯｸM-PRO" w:hint="eastAsia"/>
              </w:rPr>
              <w:t>生年月日：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744" w:rsidRPr="00525034" w:rsidRDefault="000F5744" w:rsidP="000F574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25034">
              <w:rPr>
                <w:rFonts w:ascii="HG丸ｺﾞｼｯｸM-PRO" w:eastAsia="HG丸ｺﾞｼｯｸM-PRO" w:hAnsi="HG丸ｺﾞｼｯｸM-PRO" w:hint="eastAsia"/>
              </w:rPr>
              <w:t>年　　月　　日生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744" w:rsidRPr="00525034" w:rsidRDefault="00525034" w:rsidP="000F5744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職業</w:t>
            </w:r>
            <w:r w:rsidR="000F5744" w:rsidRPr="00525034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744" w:rsidRPr="00525034" w:rsidRDefault="000F5744" w:rsidP="000F574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F5744" w:rsidRPr="00525034" w:rsidTr="002458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744" w:rsidRPr="00525034" w:rsidRDefault="00525034" w:rsidP="000F5744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連絡先</w:t>
            </w:r>
            <w:r w:rsidR="000F5744" w:rsidRPr="00525034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744" w:rsidRDefault="00525034" w:rsidP="00525034">
            <w:pPr>
              <w:spacing w:line="276" w:lineRule="auto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（住所）</w:t>
            </w:r>
          </w:p>
          <w:p w:rsidR="00525034" w:rsidRPr="00525034" w:rsidRDefault="00525034" w:rsidP="00525034">
            <w:pPr>
              <w:spacing w:line="276" w:lineRule="auto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（電話）　　　　　　　　　　　　　　　／（携帯）</w:t>
            </w:r>
          </w:p>
        </w:tc>
      </w:tr>
    </w:tbl>
    <w:p w:rsidR="004E4071" w:rsidRDefault="004E4071" w:rsidP="00525034">
      <w:pPr>
        <w:jc w:val="center"/>
        <w:rPr>
          <w:rFonts w:ascii="HG丸ｺﾞｼｯｸM-PRO" w:eastAsia="HG丸ｺﾞｼｯｸM-PRO" w:hAnsi="HG丸ｺﾞｼｯｸM-PRO"/>
          <w:b/>
          <w:bCs/>
          <w:sz w:val="20"/>
          <w:szCs w:val="21"/>
        </w:rPr>
      </w:pPr>
    </w:p>
    <w:p w:rsidR="00B42B54" w:rsidRPr="00525034" w:rsidRDefault="00525034" w:rsidP="00525034">
      <w:pPr>
        <w:jc w:val="center"/>
        <w:rPr>
          <w:rFonts w:ascii="HG丸ｺﾞｼｯｸM-PRO" w:eastAsia="HG丸ｺﾞｼｯｸM-PRO" w:hAnsi="HG丸ｺﾞｼｯｸM-PRO"/>
          <w:b/>
          <w:bCs/>
          <w:sz w:val="20"/>
          <w:szCs w:val="21"/>
        </w:rPr>
      </w:pPr>
      <w:r w:rsidRPr="00525034">
        <w:rPr>
          <w:rFonts w:ascii="HG丸ｺﾞｼｯｸM-PRO" w:eastAsia="HG丸ｺﾞｼｯｸM-PRO" w:hAnsi="HG丸ｺﾞｼｯｸM-PRO" w:hint="eastAsia"/>
          <w:b/>
          <w:bCs/>
          <w:sz w:val="20"/>
          <w:szCs w:val="21"/>
        </w:rPr>
        <w:t>***　以下の各設問に回答をお願いします。***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476"/>
      </w:tblGrid>
      <w:tr w:rsidR="00525034" w:rsidTr="005A46A1">
        <w:trPr>
          <w:trHeight w:val="2098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525034" w:rsidRPr="005A46A1" w:rsidRDefault="00525034" w:rsidP="005A46A1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A46A1">
              <w:rPr>
                <w:rFonts w:ascii="HG丸ｺﾞｼｯｸM-PRO" w:eastAsia="HG丸ｺﾞｼｯｸM-PRO" w:hAnsi="HG丸ｺﾞｼｯｸM-PRO" w:hint="eastAsia"/>
                <w:b/>
                <w:bCs/>
              </w:rPr>
              <w:t>現在の症状</w:t>
            </w:r>
          </w:p>
        </w:tc>
        <w:tc>
          <w:tcPr>
            <w:tcW w:w="8476" w:type="dxa"/>
            <w:vAlign w:val="center"/>
          </w:tcPr>
          <w:p w:rsidR="00525034" w:rsidRDefault="00525034" w:rsidP="004E4071">
            <w:pPr>
              <w:spacing w:line="360" w:lineRule="auto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※あてはまるものに○</w:t>
            </w:r>
          </w:p>
          <w:p w:rsidR="00525034" w:rsidRDefault="0063297E" w:rsidP="004E4071">
            <w:pPr>
              <w:spacing w:line="360" w:lineRule="auto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・発熱（　　　　　℃）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咳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痰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喉の痛み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鼻水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鼻づまり</w:t>
            </w:r>
          </w:p>
          <w:p w:rsidR="004E4071" w:rsidRDefault="0063297E" w:rsidP="004E4071">
            <w:pPr>
              <w:spacing w:line="360" w:lineRule="auto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・頭痛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関節痛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腹痛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便秘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下痢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おう吐　・　</w:t>
            </w:r>
            <w:r>
              <w:rPr>
                <w:rFonts w:ascii="HG丸ｺﾞｼｯｸM-PRO" w:eastAsia="HG丸ｺﾞｼｯｸM-PRO" w:hAnsi="HG丸ｺﾞｼｯｸM-PRO" w:hint="eastAsia"/>
              </w:rPr>
              <w:t>吐き気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  <w:p w:rsidR="004E4071" w:rsidRDefault="0063297E" w:rsidP="004E4071">
            <w:pPr>
              <w:spacing w:line="360" w:lineRule="auto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・食欲不振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胸の痛み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動悸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息切れ</w:t>
            </w:r>
            <w:r w:rsidR="004E4071">
              <w:rPr>
                <w:rFonts w:ascii="HG丸ｺﾞｼｯｸM-PRO" w:eastAsia="HG丸ｺﾞｼｯｸM-PRO" w:hAnsi="HG丸ｺﾞｼｯｸM-PRO" w:hint="eastAsia"/>
              </w:rPr>
              <w:t xml:space="preserve">　・　関節痛　・　めまい</w:t>
            </w:r>
          </w:p>
          <w:p w:rsidR="004E4071" w:rsidRDefault="004E4071" w:rsidP="004E4071">
            <w:pPr>
              <w:spacing w:line="360" w:lineRule="auto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・ふらつく　・　体がだるい　・　その他（　　　　　　　　　　　　　　　　　　）</w:t>
            </w:r>
          </w:p>
        </w:tc>
      </w:tr>
      <w:tr w:rsidR="00525034" w:rsidTr="005A46A1">
        <w:trPr>
          <w:trHeight w:val="56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525034" w:rsidRPr="005A46A1" w:rsidRDefault="00525034" w:rsidP="005A46A1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A46A1">
              <w:rPr>
                <w:rFonts w:ascii="HG丸ｺﾞｼｯｸM-PRO" w:eastAsia="HG丸ｺﾞｼｯｸM-PRO" w:hAnsi="HG丸ｺﾞｼｯｸM-PRO" w:hint="eastAsia"/>
                <w:b/>
                <w:bCs/>
              </w:rPr>
              <w:t>現在治療中の病気</w:t>
            </w:r>
          </w:p>
        </w:tc>
        <w:tc>
          <w:tcPr>
            <w:tcW w:w="8476" w:type="dxa"/>
            <w:vAlign w:val="center"/>
          </w:tcPr>
          <w:p w:rsidR="00525034" w:rsidRDefault="00525034" w:rsidP="0052503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なし　　・　　あり　（</w:t>
            </w:r>
            <w:r w:rsidR="0063297E">
              <w:rPr>
                <w:rFonts w:ascii="HG丸ｺﾞｼｯｸM-PRO" w:eastAsia="HG丸ｺﾞｼｯｸM-PRO" w:hAnsi="HG丸ｺﾞｼｯｸM-PRO" w:hint="eastAsia"/>
              </w:rPr>
              <w:t>病名…</w:t>
            </w:r>
            <w:r w:rsidR="00245840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　　　　　　　　　</w:t>
            </w:r>
            <w:r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</w:tr>
      <w:tr w:rsidR="00525034" w:rsidTr="005A46A1">
        <w:trPr>
          <w:trHeight w:val="56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525034" w:rsidRPr="005A46A1" w:rsidRDefault="00525034" w:rsidP="005A46A1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A46A1">
              <w:rPr>
                <w:rFonts w:ascii="HG丸ｺﾞｼｯｸM-PRO" w:eastAsia="HG丸ｺﾞｼｯｸM-PRO" w:hAnsi="HG丸ｺﾞｼｯｸM-PRO" w:hint="eastAsia"/>
                <w:b/>
                <w:bCs/>
              </w:rPr>
              <w:t>入院経験</w:t>
            </w:r>
          </w:p>
        </w:tc>
        <w:tc>
          <w:tcPr>
            <w:tcW w:w="8476" w:type="dxa"/>
            <w:vAlign w:val="center"/>
          </w:tcPr>
          <w:p w:rsidR="00525034" w:rsidRDefault="00525034" w:rsidP="0052503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なし　　・　　あり　（理由…　　</w:t>
            </w:r>
            <w:r w:rsidR="00245840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　　　　　　　</w:t>
            </w:r>
            <w:r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</w:tr>
      <w:tr w:rsidR="00525034" w:rsidTr="005A46A1">
        <w:trPr>
          <w:trHeight w:val="56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525034" w:rsidRPr="005A46A1" w:rsidRDefault="0063297E" w:rsidP="005A46A1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A46A1">
              <w:rPr>
                <w:rFonts w:ascii="HG丸ｺﾞｼｯｸM-PRO" w:eastAsia="HG丸ｺﾞｼｯｸM-PRO" w:hAnsi="HG丸ｺﾞｼｯｸM-PRO" w:hint="eastAsia"/>
                <w:b/>
                <w:bCs/>
              </w:rPr>
              <w:t>手術の経験</w:t>
            </w:r>
          </w:p>
        </w:tc>
        <w:tc>
          <w:tcPr>
            <w:tcW w:w="8476" w:type="dxa"/>
            <w:vAlign w:val="center"/>
          </w:tcPr>
          <w:p w:rsidR="00525034" w:rsidRDefault="0063297E" w:rsidP="0063297E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なし　　・　　あり　（手術名…　　</w:t>
            </w:r>
            <w:r w:rsidR="00245840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　　　　　　</w:t>
            </w:r>
            <w:r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</w:tr>
      <w:tr w:rsidR="00525034" w:rsidTr="005A46A1">
        <w:trPr>
          <w:trHeight w:val="56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525034" w:rsidRPr="005A46A1" w:rsidRDefault="0063297E" w:rsidP="005A46A1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A46A1">
              <w:rPr>
                <w:rFonts w:ascii="HG丸ｺﾞｼｯｸM-PRO" w:eastAsia="HG丸ｺﾞｼｯｸM-PRO" w:hAnsi="HG丸ｺﾞｼｯｸM-PRO" w:hint="eastAsia"/>
                <w:b/>
                <w:bCs/>
              </w:rPr>
              <w:t>現在、服用中の薬</w:t>
            </w:r>
          </w:p>
        </w:tc>
        <w:tc>
          <w:tcPr>
            <w:tcW w:w="8476" w:type="dxa"/>
            <w:vAlign w:val="center"/>
          </w:tcPr>
          <w:p w:rsidR="00525034" w:rsidRDefault="0063297E" w:rsidP="0063297E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なし　　・　　あり　</w:t>
            </w:r>
            <w:r w:rsidRPr="00525034">
              <w:rPr>
                <w:rFonts w:ascii="HG丸ｺﾞｼｯｸM-PRO" w:eastAsia="HG丸ｺﾞｼｯｸM-PRO" w:hAnsi="HG丸ｺﾞｼｯｸM-PRO" w:hint="eastAsia"/>
              </w:rPr>
              <w:t>（薬名</w:t>
            </w: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525034">
              <w:rPr>
                <w:rFonts w:ascii="HG丸ｺﾞｼｯｸM-PRO" w:eastAsia="HG丸ｺﾞｼｯｸM-PRO" w:hAnsi="HG丸ｺﾞｼｯｸM-PRO" w:hint="eastAsia"/>
              </w:rPr>
              <w:t>種類</w:t>
            </w:r>
            <w:r>
              <w:rPr>
                <w:rFonts w:ascii="HG丸ｺﾞｼｯｸM-PRO" w:eastAsia="HG丸ｺﾞｼｯｸM-PRO" w:hAnsi="HG丸ｺﾞｼｯｸM-PRO" w:hint="eastAsia"/>
              </w:rPr>
              <w:t>…</w:t>
            </w:r>
            <w:r w:rsidR="00245840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　　　　　　）</w:t>
            </w:r>
          </w:p>
        </w:tc>
      </w:tr>
      <w:tr w:rsidR="00525034" w:rsidTr="005A46A1">
        <w:trPr>
          <w:trHeight w:val="56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525034" w:rsidRPr="005A46A1" w:rsidRDefault="0063297E" w:rsidP="005A46A1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A46A1">
              <w:rPr>
                <w:rFonts w:ascii="HG丸ｺﾞｼｯｸM-PRO" w:eastAsia="HG丸ｺﾞｼｯｸM-PRO" w:hAnsi="HG丸ｺﾞｼｯｸM-PRO" w:hint="eastAsia"/>
                <w:b/>
                <w:bCs/>
              </w:rPr>
              <w:t>アレルギー症状</w:t>
            </w:r>
          </w:p>
        </w:tc>
        <w:tc>
          <w:tcPr>
            <w:tcW w:w="8476" w:type="dxa"/>
            <w:vAlign w:val="center"/>
          </w:tcPr>
          <w:p w:rsidR="00525034" w:rsidRDefault="0063297E" w:rsidP="0052503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なし　　・　　あり　（薬名・食物名…</w:t>
            </w:r>
            <w:r w:rsidR="00245840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　　　　　</w:t>
            </w:r>
            <w:r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</w:tr>
      <w:tr w:rsidR="0063297E" w:rsidTr="005A46A1">
        <w:trPr>
          <w:trHeight w:val="56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63297E" w:rsidRPr="005A46A1" w:rsidRDefault="0063297E" w:rsidP="005A46A1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A46A1">
              <w:rPr>
                <w:rFonts w:ascii="HG丸ｺﾞｼｯｸM-PRO" w:eastAsia="HG丸ｺﾞｼｯｸM-PRO" w:hAnsi="HG丸ｺﾞｼｯｸM-PRO" w:hint="eastAsia"/>
                <w:b/>
                <w:bCs/>
              </w:rPr>
              <w:t>飲酒の習慣</w:t>
            </w:r>
          </w:p>
        </w:tc>
        <w:tc>
          <w:tcPr>
            <w:tcW w:w="8476" w:type="dxa"/>
            <w:vAlign w:val="center"/>
          </w:tcPr>
          <w:p w:rsidR="0063297E" w:rsidRDefault="0063297E" w:rsidP="0052503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なし　　・　　あり　（</w:t>
            </w:r>
            <w:r w:rsidRPr="00525034">
              <w:rPr>
                <w:rFonts w:ascii="HG丸ｺﾞｼｯｸM-PRO" w:eastAsia="HG丸ｺﾞｼｯｸM-PRO" w:hAnsi="HG丸ｺﾞｼｯｸM-PRO" w:hint="eastAsia"/>
              </w:rPr>
              <w:t>1日あたりの量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…　　　　</w:t>
            </w:r>
            <w:r w:rsidR="00245840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）</w:t>
            </w:r>
          </w:p>
        </w:tc>
      </w:tr>
      <w:tr w:rsidR="00525034" w:rsidTr="005A46A1">
        <w:trPr>
          <w:trHeight w:val="56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525034" w:rsidRPr="005A46A1" w:rsidRDefault="0063297E" w:rsidP="005A46A1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A46A1">
              <w:rPr>
                <w:rFonts w:ascii="HG丸ｺﾞｼｯｸM-PRO" w:eastAsia="HG丸ｺﾞｼｯｸM-PRO" w:hAnsi="HG丸ｺﾞｼｯｸM-PRO" w:hint="eastAsia"/>
                <w:b/>
                <w:bCs/>
              </w:rPr>
              <w:t>喫煙の習慣</w:t>
            </w:r>
          </w:p>
        </w:tc>
        <w:tc>
          <w:tcPr>
            <w:tcW w:w="8476" w:type="dxa"/>
            <w:vAlign w:val="center"/>
          </w:tcPr>
          <w:p w:rsidR="00525034" w:rsidRDefault="0063297E" w:rsidP="0052503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なし　　・　　あり　（</w:t>
            </w:r>
            <w:r w:rsidRPr="00525034">
              <w:rPr>
                <w:rFonts w:ascii="HG丸ｺﾞｼｯｸM-PRO" w:eastAsia="HG丸ｺﾞｼｯｸM-PRO" w:hAnsi="HG丸ｺﾞｼｯｸM-PRO" w:hint="eastAsia"/>
              </w:rPr>
              <w:t>1日あたり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…　　　　</w:t>
            </w:r>
            <w:r w:rsidR="00245840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</w:t>
            </w:r>
            <w:r>
              <w:rPr>
                <w:rFonts w:ascii="HG丸ｺﾞｼｯｸM-PRO" w:eastAsia="HG丸ｺﾞｼｯｸM-PRO" w:hAnsi="HG丸ｺﾞｼｯｸM-PRO" w:hint="eastAsia"/>
              </w:rPr>
              <w:t>本</w:t>
            </w:r>
            <w:r w:rsidR="00245840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</w:tr>
      <w:tr w:rsidR="00525034" w:rsidTr="005A46A1">
        <w:trPr>
          <w:trHeight w:val="567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525034" w:rsidRPr="005A46A1" w:rsidRDefault="00245840" w:rsidP="005A46A1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5A46A1">
              <w:rPr>
                <w:rFonts w:ascii="HG丸ｺﾞｼｯｸM-PRO" w:eastAsia="HG丸ｺﾞｼｯｸM-PRO" w:hAnsi="HG丸ｺﾞｼｯｸM-PRO" w:hint="eastAsia"/>
                <w:b/>
                <w:bCs/>
              </w:rPr>
              <w:t>現在、不安なこと</w:t>
            </w:r>
          </w:p>
        </w:tc>
        <w:tc>
          <w:tcPr>
            <w:tcW w:w="8476" w:type="dxa"/>
            <w:vAlign w:val="center"/>
          </w:tcPr>
          <w:p w:rsidR="00525034" w:rsidRDefault="00245840" w:rsidP="0052503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なし　　・　　あり　（　　　　　　　　　　　　　　　　　　　　　　　　　　）</w:t>
            </w:r>
          </w:p>
        </w:tc>
      </w:tr>
    </w:tbl>
    <w:p w:rsidR="00B42B54" w:rsidRDefault="00245840" w:rsidP="0086511C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▼以下は女性の方のみご回答ください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476"/>
      </w:tblGrid>
      <w:tr w:rsidR="00245840" w:rsidTr="005A46A1">
        <w:trPr>
          <w:trHeight w:val="56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245840" w:rsidRDefault="00245840" w:rsidP="005A46A1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妊娠の有無</w:t>
            </w:r>
          </w:p>
        </w:tc>
        <w:tc>
          <w:tcPr>
            <w:tcW w:w="8476" w:type="dxa"/>
            <w:vAlign w:val="center"/>
          </w:tcPr>
          <w:p w:rsidR="00245840" w:rsidRDefault="00245840" w:rsidP="0099160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なし　　・　　あり　（妊娠　　　　　週）　・　わからない</w:t>
            </w:r>
          </w:p>
        </w:tc>
      </w:tr>
      <w:tr w:rsidR="00245840" w:rsidTr="005A46A1">
        <w:trPr>
          <w:trHeight w:val="56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245840" w:rsidRDefault="00245840" w:rsidP="005A46A1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授乳の有無</w:t>
            </w:r>
          </w:p>
        </w:tc>
        <w:tc>
          <w:tcPr>
            <w:tcW w:w="8476" w:type="dxa"/>
            <w:vAlign w:val="center"/>
          </w:tcPr>
          <w:p w:rsidR="00245840" w:rsidRDefault="00245840" w:rsidP="0099160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なし　　・　　あり</w:t>
            </w:r>
          </w:p>
        </w:tc>
      </w:tr>
    </w:tbl>
    <w:p w:rsidR="00245840" w:rsidRPr="00245840" w:rsidRDefault="00245840" w:rsidP="0086511C">
      <w:pPr>
        <w:jc w:val="left"/>
        <w:rPr>
          <w:rFonts w:ascii="HG丸ｺﾞｼｯｸM-PRO" w:eastAsia="HG丸ｺﾞｼｯｸM-PRO" w:hAnsi="HG丸ｺﾞｼｯｸM-PRO"/>
        </w:rPr>
      </w:pPr>
    </w:p>
    <w:p w:rsidR="00A132CE" w:rsidRDefault="008709FD" w:rsidP="00A132CE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当医院をどのように知りましたか？</w:t>
      </w:r>
    </w:p>
    <w:p w:rsidR="00870245" w:rsidRDefault="008709FD" w:rsidP="008709FD">
      <w:pPr>
        <w:ind w:firstLineChars="200" w:firstLine="42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知人や家族の紹介　・　ホームページ　・　インターネット検索　・　</w:t>
      </w:r>
      <w:r w:rsidR="002E001D">
        <w:rPr>
          <w:rFonts w:ascii="HG丸ｺﾞｼｯｸM-PRO" w:eastAsia="HG丸ｺﾞｼｯｸM-PRO" w:hAnsi="HG丸ｺﾞｼｯｸM-PRO" w:hint="eastAsia"/>
        </w:rPr>
        <w:t>屋外広告　・　建物や</w:t>
      </w:r>
      <w:r>
        <w:rPr>
          <w:rFonts w:ascii="HG丸ｺﾞｼｯｸM-PRO" w:eastAsia="HG丸ｺﾞｼｯｸM-PRO" w:hAnsi="HG丸ｺﾞｼｯｸM-PRO" w:hint="eastAsia"/>
        </w:rPr>
        <w:t>看板を見て</w:t>
      </w:r>
    </w:p>
    <w:p w:rsidR="00870245" w:rsidRPr="00525034" w:rsidRDefault="008709FD" w:rsidP="008709FD">
      <w:pPr>
        <w:ind w:firstLineChars="200" w:firstLine="42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その他（　　　　　　　　　　　　　　　　　　　　　　　　　　　　　　　　　）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70245" w:rsidTr="00870245">
        <w:tc>
          <w:tcPr>
            <w:tcW w:w="10456" w:type="dxa"/>
            <w:tcBorders>
              <w:top w:val="thinThickSmallGap" w:sz="24" w:space="0" w:color="000000" w:themeColor="text1"/>
              <w:left w:val="nil"/>
              <w:bottom w:val="nil"/>
              <w:right w:val="nil"/>
            </w:tcBorders>
          </w:tcPr>
          <w:p w:rsidR="00870245" w:rsidRDefault="00870245" w:rsidP="00870245">
            <w:pPr>
              <w:jc w:val="righ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●●●●●内科　TEL：XXX-XXX-XXX</w:t>
            </w:r>
          </w:p>
        </w:tc>
      </w:tr>
    </w:tbl>
    <w:p w:rsidR="00A132CE" w:rsidRPr="00525034" w:rsidRDefault="00A132CE" w:rsidP="00870245">
      <w:pPr>
        <w:jc w:val="left"/>
        <w:rPr>
          <w:rFonts w:ascii="HG丸ｺﾞｼｯｸM-PRO" w:eastAsia="HG丸ｺﾞｼｯｸM-PRO" w:hAnsi="HG丸ｺﾞｼｯｸM-PRO"/>
          <w:b/>
          <w:bCs/>
        </w:rPr>
      </w:pPr>
    </w:p>
    <w:sectPr w:rsidR="00A132CE" w:rsidRPr="00525034" w:rsidSect="009F78F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4378F" w:rsidRDefault="0094378F" w:rsidP="00AA201D">
      <w:r>
        <w:separator/>
      </w:r>
    </w:p>
  </w:endnote>
  <w:endnote w:type="continuationSeparator" w:id="0">
    <w:p w:rsidR="0094378F" w:rsidRDefault="0094378F" w:rsidP="00AA2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4378F" w:rsidRDefault="0094378F" w:rsidP="00AA201D">
      <w:r>
        <w:separator/>
      </w:r>
    </w:p>
  </w:footnote>
  <w:footnote w:type="continuationSeparator" w:id="0">
    <w:p w:rsidR="0094378F" w:rsidRDefault="0094378F" w:rsidP="00AA20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332"/>
    <w:rsid w:val="000F5744"/>
    <w:rsid w:val="001E2E35"/>
    <w:rsid w:val="00245840"/>
    <w:rsid w:val="00283211"/>
    <w:rsid w:val="002E001D"/>
    <w:rsid w:val="00397E3D"/>
    <w:rsid w:val="003E7CCE"/>
    <w:rsid w:val="004E4071"/>
    <w:rsid w:val="00525034"/>
    <w:rsid w:val="005A46A1"/>
    <w:rsid w:val="0063297E"/>
    <w:rsid w:val="006D62E6"/>
    <w:rsid w:val="0086511C"/>
    <w:rsid w:val="00870245"/>
    <w:rsid w:val="008709FD"/>
    <w:rsid w:val="008E5332"/>
    <w:rsid w:val="0092430A"/>
    <w:rsid w:val="0094378F"/>
    <w:rsid w:val="009F78F8"/>
    <w:rsid w:val="00A132CE"/>
    <w:rsid w:val="00AA201D"/>
    <w:rsid w:val="00AF14C5"/>
    <w:rsid w:val="00AF53F7"/>
    <w:rsid w:val="00B42B54"/>
    <w:rsid w:val="00E851C8"/>
    <w:rsid w:val="00FD65B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32AFF4"/>
  <w15:chartTrackingRefBased/>
  <w15:docId w15:val="{9D6F16AC-2FDE-487E-BFB4-15703E13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3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20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201D"/>
  </w:style>
  <w:style w:type="paragraph" w:styleId="a6">
    <w:name w:val="footer"/>
    <w:basedOn w:val="a"/>
    <w:link w:val="a7"/>
    <w:uiPriority w:val="99"/>
    <w:unhideWhenUsed/>
    <w:rsid w:val="00AA20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2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133</Words>
  <Characters>763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2023-05-30T02:34:00Z</dcterms:created>
  <dcterms:modified xsi:type="dcterms:W3CDTF">2023-06-02T02:25:00Z</dcterms:modified>
</cp:coreProperties>
</file>